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0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2126"/>
        <w:gridCol w:w="1843"/>
        <w:gridCol w:w="2268"/>
        <w:gridCol w:w="2126"/>
        <w:gridCol w:w="2126"/>
        <w:gridCol w:w="1843"/>
        <w:gridCol w:w="1984"/>
      </w:tblGrid>
      <w:tr w:rsidR="00CC4F2D" w:rsidRPr="00C07522" w:rsidTr="00896706">
        <w:trPr>
          <w:jc w:val="center"/>
        </w:trPr>
        <w:tc>
          <w:tcPr>
            <w:tcW w:w="1844" w:type="dxa"/>
          </w:tcPr>
          <w:p w:rsidR="00CC4F2D" w:rsidRPr="00C07522" w:rsidRDefault="00CC4F2D" w:rsidP="00896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  <w:r w:rsidRPr="00C07522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752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0752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752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задач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и</w:t>
            </w:r>
          </w:p>
        </w:tc>
        <w:tc>
          <w:tcPr>
            <w:tcW w:w="2126" w:type="dxa"/>
          </w:tcPr>
          <w:p w:rsidR="00CC4F2D" w:rsidRPr="00C07522" w:rsidRDefault="00CC4F2D" w:rsidP="00896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5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Предварительная работа для организации и обогащения сюжетно-ролевой игры</w:t>
            </w:r>
          </w:p>
        </w:tc>
        <w:tc>
          <w:tcPr>
            <w:tcW w:w="1843" w:type="dxa"/>
          </w:tcPr>
          <w:p w:rsidR="00CC4F2D" w:rsidRPr="00C07522" w:rsidRDefault="00CC4F2D" w:rsidP="00896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Определение основных и </w:t>
            </w:r>
            <w:r w:rsidRPr="00C075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сопутствующих ролей</w:t>
            </w:r>
          </w:p>
        </w:tc>
        <w:tc>
          <w:tcPr>
            <w:tcW w:w="2268" w:type="dxa"/>
          </w:tcPr>
          <w:p w:rsidR="00CC4F2D" w:rsidRPr="00C07522" w:rsidRDefault="00CC4F2D" w:rsidP="00896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5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игровых действий</w:t>
            </w:r>
          </w:p>
        </w:tc>
        <w:tc>
          <w:tcPr>
            <w:tcW w:w="2126" w:type="dxa"/>
          </w:tcPr>
          <w:p w:rsidR="00CC4F2D" w:rsidRPr="00C07522" w:rsidRDefault="00CC4F2D" w:rsidP="00896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Варианты </w:t>
            </w:r>
            <w:r w:rsidRPr="00C07522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7522">
              <w:rPr>
                <w:rFonts w:ascii="Times New Roman" w:eastAsia="Calibri" w:hAnsi="Times New Roman" w:cs="Times New Roman"/>
                <w:sz w:val="24"/>
                <w:szCs w:val="24"/>
              </w:rPr>
              <w:t>начала</w:t>
            </w:r>
            <w:r w:rsidRPr="00C07522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игры</w:t>
            </w:r>
          </w:p>
        </w:tc>
        <w:tc>
          <w:tcPr>
            <w:tcW w:w="2126" w:type="dxa"/>
          </w:tcPr>
          <w:p w:rsidR="00CC4F2D" w:rsidRPr="00C07522" w:rsidRDefault="00CC4F2D" w:rsidP="00896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Руководство</w:t>
            </w:r>
            <w:r w:rsidRPr="00C0752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752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игрой</w:t>
            </w:r>
          </w:p>
        </w:tc>
        <w:tc>
          <w:tcPr>
            <w:tcW w:w="1843" w:type="dxa"/>
          </w:tcPr>
          <w:p w:rsidR="00CC4F2D" w:rsidRPr="00C07522" w:rsidRDefault="00CC4F2D" w:rsidP="00896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Варианты</w:t>
            </w:r>
            <w:r w:rsidRPr="00C0752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7522">
              <w:rPr>
                <w:rFonts w:ascii="Times New Roman" w:eastAsia="Calibri" w:hAnsi="Times New Roman" w:cs="Times New Roman"/>
                <w:sz w:val="24"/>
                <w:szCs w:val="24"/>
              </w:rPr>
              <w:t>окончания</w:t>
            </w:r>
            <w:r w:rsidRPr="00C07522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7522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1984" w:type="dxa"/>
          </w:tcPr>
          <w:p w:rsidR="00CC4F2D" w:rsidRPr="00C07522" w:rsidRDefault="00CC4F2D" w:rsidP="008967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</w:t>
            </w:r>
            <w:r w:rsidRPr="00C07522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752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игры</w:t>
            </w:r>
          </w:p>
        </w:tc>
      </w:tr>
      <w:tr w:rsidR="00CC4F2D" w:rsidTr="00896706">
        <w:trPr>
          <w:trHeight w:val="8142"/>
          <w:jc w:val="center"/>
        </w:trPr>
        <w:tc>
          <w:tcPr>
            <w:tcW w:w="1844" w:type="dxa"/>
          </w:tcPr>
          <w:p w:rsidR="00CC4F2D" w:rsidRPr="00391760" w:rsidRDefault="00CC4F2D" w:rsidP="00896706">
            <w:pPr>
              <w:rPr>
                <w:rFonts w:ascii="Times New Roman" w:hAnsi="Times New Roman" w:cs="Times New Roman"/>
              </w:rPr>
            </w:pPr>
            <w:r w:rsidRPr="00391760">
              <w:rPr>
                <w:rFonts w:ascii="Times New Roman" w:hAnsi="Times New Roman" w:cs="Times New Roman"/>
              </w:rPr>
              <w:t>Цель:</w:t>
            </w:r>
          </w:p>
          <w:p w:rsidR="00CC4F2D" w:rsidRPr="00391760" w:rsidRDefault="00CC4F2D" w:rsidP="00896706">
            <w:pPr>
              <w:rPr>
                <w:rFonts w:ascii="Times New Roman" w:hAnsi="Times New Roman" w:cs="Times New Roman"/>
              </w:rPr>
            </w:pPr>
          </w:p>
          <w:p w:rsidR="00CC4F2D" w:rsidRDefault="00CC4F2D" w:rsidP="00896706">
            <w:pPr>
              <w:rPr>
                <w:rFonts w:ascii="Times New Roman" w:hAnsi="Times New Roman" w:cs="Times New Roman"/>
              </w:rPr>
            </w:pPr>
          </w:p>
          <w:p w:rsidR="00CC4F2D" w:rsidRDefault="00CC4F2D" w:rsidP="00896706">
            <w:pPr>
              <w:rPr>
                <w:rFonts w:ascii="Times New Roman" w:hAnsi="Times New Roman" w:cs="Times New Roman"/>
              </w:rPr>
            </w:pPr>
          </w:p>
          <w:p w:rsidR="00CC4F2D" w:rsidRDefault="00CC4F2D" w:rsidP="00896706">
            <w:pPr>
              <w:rPr>
                <w:rFonts w:ascii="Times New Roman" w:hAnsi="Times New Roman" w:cs="Times New Roman"/>
              </w:rPr>
            </w:pPr>
          </w:p>
          <w:p w:rsidR="00CC4F2D" w:rsidRDefault="00CC4F2D" w:rsidP="00896706">
            <w:pPr>
              <w:rPr>
                <w:rFonts w:ascii="Times New Roman" w:hAnsi="Times New Roman" w:cs="Times New Roman"/>
              </w:rPr>
            </w:pPr>
          </w:p>
          <w:p w:rsidR="00CC4F2D" w:rsidRDefault="00CC4F2D" w:rsidP="00896706">
            <w:pPr>
              <w:rPr>
                <w:rFonts w:ascii="Times New Roman" w:hAnsi="Times New Roman" w:cs="Times New Roman"/>
              </w:rPr>
            </w:pPr>
          </w:p>
          <w:p w:rsidR="00CC4F2D" w:rsidRPr="00391760" w:rsidRDefault="00CC4F2D" w:rsidP="00896706">
            <w:pPr>
              <w:rPr>
                <w:rFonts w:ascii="Times New Roman" w:hAnsi="Times New Roman" w:cs="Times New Roman"/>
              </w:rPr>
            </w:pPr>
          </w:p>
          <w:p w:rsidR="00CC4F2D" w:rsidRPr="00391760" w:rsidRDefault="00CC4F2D" w:rsidP="00896706">
            <w:pPr>
              <w:rPr>
                <w:rFonts w:ascii="Times New Roman" w:hAnsi="Times New Roman" w:cs="Times New Roman"/>
              </w:rPr>
            </w:pPr>
          </w:p>
          <w:p w:rsidR="00CC4F2D" w:rsidRPr="00391760" w:rsidRDefault="00CC4F2D" w:rsidP="00896706">
            <w:pPr>
              <w:rPr>
                <w:rFonts w:ascii="Times New Roman" w:hAnsi="Times New Roman" w:cs="Times New Roman"/>
                <w:b/>
              </w:rPr>
            </w:pPr>
            <w:r w:rsidRPr="00391760">
              <w:rPr>
                <w:rFonts w:ascii="Times New Roman" w:hAnsi="Times New Roman" w:cs="Times New Roman"/>
                <w:b/>
              </w:rPr>
              <w:t>Задачи</w:t>
            </w:r>
          </w:p>
          <w:p w:rsidR="00CC4F2D" w:rsidRPr="00A76A0E" w:rsidRDefault="00CC4F2D" w:rsidP="008967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6A0E">
              <w:rPr>
                <w:rFonts w:ascii="Times New Roman" w:hAnsi="Times New Roman" w:cs="Times New Roman"/>
                <w:sz w:val="20"/>
                <w:szCs w:val="20"/>
              </w:rPr>
              <w:t>Образовательные:</w:t>
            </w:r>
          </w:p>
          <w:p w:rsidR="00CC4F2D" w:rsidRPr="00A76A0E" w:rsidRDefault="00CC4F2D" w:rsidP="00896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4F2D" w:rsidRDefault="00CC4F2D" w:rsidP="00896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4F2D" w:rsidRDefault="00CC4F2D" w:rsidP="00896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4F2D" w:rsidRDefault="00CC4F2D" w:rsidP="00896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4F2D" w:rsidRDefault="00CC4F2D" w:rsidP="00896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4F2D" w:rsidRDefault="00CC4F2D" w:rsidP="00896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4F2D" w:rsidRDefault="00CC4F2D" w:rsidP="00896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4F2D" w:rsidRPr="00A76A0E" w:rsidRDefault="00CC4F2D" w:rsidP="00896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4F2D" w:rsidRPr="00A76A0E" w:rsidRDefault="00CC4F2D" w:rsidP="00896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4F2D" w:rsidRPr="00A76A0E" w:rsidRDefault="00CC4F2D" w:rsidP="00896706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111111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A76A0E">
              <w:rPr>
                <w:rFonts w:ascii="Times New Roman" w:eastAsia="Times New Roman" w:hAnsi="Times New Roman" w:cs="Times New Roman"/>
                <w:iCs/>
                <w:color w:val="111111"/>
                <w:sz w:val="20"/>
                <w:szCs w:val="20"/>
                <w:bdr w:val="none" w:sz="0" w:space="0" w:color="auto" w:frame="1"/>
                <w:lang w:eastAsia="ru-RU"/>
              </w:rPr>
              <w:t>Развивающие:</w:t>
            </w:r>
          </w:p>
          <w:p w:rsidR="00CC4F2D" w:rsidRPr="00A76A0E" w:rsidRDefault="00CC4F2D" w:rsidP="00896706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111111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C4F2D" w:rsidRDefault="00CC4F2D" w:rsidP="00896706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111111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C4F2D" w:rsidRDefault="00CC4F2D" w:rsidP="00896706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111111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C4F2D" w:rsidRDefault="00CC4F2D" w:rsidP="00896706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111111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C4F2D" w:rsidRDefault="00CC4F2D" w:rsidP="00896706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111111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C4F2D" w:rsidRPr="00A76A0E" w:rsidRDefault="00CC4F2D" w:rsidP="00896706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111111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C4F2D" w:rsidRPr="00A76A0E" w:rsidRDefault="00CC4F2D" w:rsidP="00896706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111111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CC4F2D" w:rsidRPr="00A76A0E" w:rsidRDefault="00CC4F2D" w:rsidP="00896706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eastAsia="ru-RU"/>
              </w:rPr>
            </w:pPr>
          </w:p>
          <w:p w:rsidR="00CC4F2D" w:rsidRPr="00A76A0E" w:rsidRDefault="00CC4F2D" w:rsidP="00896706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eastAsia="ru-RU"/>
              </w:rPr>
            </w:pPr>
            <w:r w:rsidRPr="00A76A0E">
              <w:rPr>
                <w:rFonts w:ascii="Times New Roman" w:eastAsia="Times New Roman" w:hAnsi="Times New Roman" w:cs="Times New Roman"/>
                <w:iCs/>
                <w:color w:val="111111"/>
                <w:sz w:val="20"/>
                <w:szCs w:val="20"/>
                <w:bdr w:val="none" w:sz="0" w:space="0" w:color="auto" w:frame="1"/>
                <w:lang w:eastAsia="ru-RU"/>
              </w:rPr>
              <w:t>Воспитательные:</w:t>
            </w:r>
          </w:p>
          <w:p w:rsidR="00CC4F2D" w:rsidRPr="00A76A0E" w:rsidRDefault="00CC4F2D" w:rsidP="00896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4F2D" w:rsidRPr="00A76A0E" w:rsidRDefault="00CC4F2D" w:rsidP="00896706">
            <w:pPr>
              <w:rPr>
                <w:sz w:val="20"/>
                <w:szCs w:val="20"/>
              </w:rPr>
            </w:pPr>
          </w:p>
          <w:p w:rsidR="00CC4F2D" w:rsidRDefault="00CC4F2D" w:rsidP="00896706"/>
          <w:p w:rsidR="00CC4F2D" w:rsidRDefault="00CC4F2D" w:rsidP="00896706"/>
          <w:p w:rsidR="00CC4F2D" w:rsidRDefault="00CC4F2D" w:rsidP="00896706"/>
          <w:p w:rsidR="00CC4F2D" w:rsidRDefault="00CC4F2D" w:rsidP="00896706"/>
        </w:tc>
        <w:tc>
          <w:tcPr>
            <w:tcW w:w="2126" w:type="dxa"/>
          </w:tcPr>
          <w:p w:rsidR="00CC4F2D" w:rsidRDefault="00CC4F2D" w:rsidP="00896706"/>
        </w:tc>
        <w:tc>
          <w:tcPr>
            <w:tcW w:w="1843" w:type="dxa"/>
          </w:tcPr>
          <w:p w:rsidR="00CC4F2D" w:rsidRDefault="00CC4F2D" w:rsidP="00896706"/>
        </w:tc>
        <w:tc>
          <w:tcPr>
            <w:tcW w:w="2268" w:type="dxa"/>
          </w:tcPr>
          <w:p w:rsidR="00CC4F2D" w:rsidRDefault="00CC4F2D" w:rsidP="00896706"/>
        </w:tc>
        <w:tc>
          <w:tcPr>
            <w:tcW w:w="2126" w:type="dxa"/>
          </w:tcPr>
          <w:p w:rsidR="00CC4F2D" w:rsidRDefault="00CC4F2D" w:rsidP="00896706"/>
        </w:tc>
        <w:tc>
          <w:tcPr>
            <w:tcW w:w="2126" w:type="dxa"/>
          </w:tcPr>
          <w:p w:rsidR="00CC4F2D" w:rsidRDefault="00CC4F2D" w:rsidP="00896706"/>
        </w:tc>
        <w:tc>
          <w:tcPr>
            <w:tcW w:w="1843" w:type="dxa"/>
          </w:tcPr>
          <w:p w:rsidR="00CC4F2D" w:rsidRDefault="00CC4F2D" w:rsidP="00896706">
            <w:bookmarkStart w:id="0" w:name="_GoBack"/>
            <w:bookmarkEnd w:id="0"/>
          </w:p>
        </w:tc>
        <w:tc>
          <w:tcPr>
            <w:tcW w:w="1984" w:type="dxa"/>
          </w:tcPr>
          <w:p w:rsidR="00CC4F2D" w:rsidRDefault="00CC4F2D" w:rsidP="00896706"/>
        </w:tc>
      </w:tr>
    </w:tbl>
    <w:p w:rsidR="00E419D0" w:rsidRDefault="00E419D0" w:rsidP="00CC4F2D"/>
    <w:sectPr w:rsidR="00E419D0" w:rsidSect="00CC4F2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C1E"/>
    <w:rsid w:val="00712C1E"/>
    <w:rsid w:val="00CC4F2D"/>
    <w:rsid w:val="00E4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4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4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2024-11-15T04:19:00Z</dcterms:created>
  <dcterms:modified xsi:type="dcterms:W3CDTF">2024-11-15T04:21:00Z</dcterms:modified>
</cp:coreProperties>
</file>